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9A Unit7 Films (Revision)学案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1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Review and fill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105410</wp:posOffset>
                </wp:positionH>
                <wp:positionV relativeFrom="paragraph">
                  <wp:posOffset>139065</wp:posOffset>
                </wp:positionV>
                <wp:extent cx="6000115" cy="614045"/>
                <wp:effectExtent l="4445" t="5080" r="15240" b="952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76325" y="1365250"/>
                          <a:ext cx="6000115" cy="614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 xml:space="preserve">  work closely with                    catch the writer’s attention              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 xml:space="preserve">  such...that...                        make one’s final appearance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.3pt;margin-top:10.95pt;height:48.35pt;width:472.45pt;z-index:251660288;mso-width-relative:page;mso-height-relative:page;" fillcolor="#FFFFFF [3201]" filled="t" stroked="t" coordsize="21600,21600" o:gfxdata="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zv&#10;tZnVAAAACQEAAA8AAAAAAAAAAQAgAAAAIgAAAGRycy9kb3ducmV2LnhtbFBLAQIUABQAAAAIAIdO&#10;4kC36ouUXwIAAMMEAAAOAAAAAAAAAAEAIAAAACQ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 xml:space="preserve">  work closely with                    catch the writer’s attention              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 xml:space="preserve">  such...that...                        make one’s final appearance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Audrey Hepburn was one of Hollywood’s greatest actresses. In 1951, Hepburn’s beauty and charm________________________ and played the role of Gigi. Two years later,  Roman Holiday was ____a great success ___ she won the Oscar for Best Actress . She ___________________ in the film Always in 1989 and played the role of an angel. What’s more, she spent much time _________________ UNICEF so that she could help poor children.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141605</wp:posOffset>
                </wp:positionH>
                <wp:positionV relativeFrom="paragraph">
                  <wp:posOffset>113030</wp:posOffset>
                </wp:positionV>
                <wp:extent cx="5905500" cy="550545"/>
                <wp:effectExtent l="5080" t="4445" r="13970" b="1651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61745" y="4064000"/>
                          <a:ext cx="5905500" cy="550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 xml:space="preserve">  be considered by                   devote much time to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 xml:space="preserve">  join humor and exciting action together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15pt;margin-top:8.9pt;height:43.35pt;width:465pt;z-index:251661312;mso-width-relative:page;mso-height-relative:page;" fillcolor="#FFFFFF [3201]" filled="t" stroked="t" coordsize="21600,21600" o:gfxdata="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B1q&#10;IIXUAAAACQEAAA8AAAAAAAAAAQAgAAAAIgAAAGRycy9kb3ducmV2LnhtbFBLAQIUABQAAAAIAIdO&#10;4kC7F2aDYAIAAMMEAAAOAAAAAAAAAAEAIAAAACM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 xml:space="preserve">  be considered by                   devote much time to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 xml:space="preserve">  join humor and exciting action together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spacing w:line="360" w:lineRule="auto"/>
        <w:ind w:firstLine="720" w:firstLineChars="30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Jackie Chan is my favourite film star. His films are special because they successfully _________________________________.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   Jackie Chan is a Chinese kung fu superstar, but his achievements are far more than that. He has ________________ doing charity work. He has helped people all over the world.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    Jackie Chan _________________many people as a superstar, not only for his success in action films but also for his efforts in charity work.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2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b/>
          <w:bCs/>
          <w:sz w:val="24"/>
          <w:szCs w:val="24"/>
        </w:rPr>
        <w:t>II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Read and match</w:t>
      </w:r>
    </w:p>
    <w:tbl>
      <w:tblPr>
        <w:tblStyle w:val="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Camera operators</w:t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They are like the top managers in an office or a factory. The directors choose the actors and tell them how to perform their roles. 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Directors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They are in charge of production sound. They record the dialogue between the actors on the movie set.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Sound operators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They are responsible for designing or making costumes. 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Costume designers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>They are good at using movie cameras. They work long hours, making sure the pictures and actors look really good in every scene.</w:t>
            </w:r>
          </w:p>
          <w:p>
            <w:pP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3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b/>
          <w:bCs/>
          <w:sz w:val="24"/>
          <w:szCs w:val="24"/>
        </w:rPr>
        <w:t>III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.Read and answer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969000" cy="4377690"/>
            <wp:effectExtent l="0" t="0" r="12700" b="381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default" w:ascii="Times New Roman" w:hAnsi="Times New Roman" w:cs="Times New Roman"/>
          <w:sz w:val="24"/>
          <w:szCs w:val="24"/>
        </w:rPr>
        <w:t>How long have films existed?</w:t>
      </w:r>
    </w:p>
    <w:p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2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cs="Times New Roman"/>
          <w:sz w:val="24"/>
          <w:szCs w:val="24"/>
        </w:rPr>
        <w:t>Where were the very first films made?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4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b/>
          <w:bCs/>
        </w:rPr>
        <w:t>IV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.Make a dialogue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S1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Good afternoon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...，this Saturday’s talk on films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was cancelled j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ust now. Shall we go to the cinema instead?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S2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:Of course！Which cinema shall we go?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S1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:What about Wanda Cinema? ... is on and it ...(story) Also, it is...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(suitability)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S2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:It seems...! Why not Suning Cinema because... is showing there.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    It is about a woman ...(story) It also has ...(price)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S1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:Sounds good. The actress is so...that....(actress) By the way, the cinema is ...  (address) and it has a big area...(parking)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S2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:OK! I will meet you there 7pm this Saturday.</w:t>
      </w:r>
    </w:p>
    <w:p>
      <w:pPr>
        <w:spacing w:line="360" w:lineRule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S1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:See you then!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5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Times New Roman" w:hAnsi="Times New Roman" w:cs="Times New Roman"/>
          <w:b/>
          <w:bCs/>
        </w:rPr>
        <w:t>V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.Read and appreciate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1.《Forrest Gump阿甘正传》</w:t>
      </w:r>
    </w:p>
    <w:p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Life was like a box of chocolates, you never know what you're gonna get.</w:t>
      </w:r>
    </w:p>
    <w:p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生命就像一盒巧克力，你永远不知道下一块会是什么味道。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Life is full of uncertainty, so we’d better ____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________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_____.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2.《The Pursuit of Happiness当幸福来敲门》</w:t>
      </w:r>
    </w:p>
    <w:p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You got a dream, you gotta protect it. People can't do something themselves, they wanna tell you can't do it. If you want something, go get it.</w:t>
      </w:r>
    </w:p>
    <w:p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如果你有梦想的话，就要去捍卫它。那些一事无成的人想告诉你你也成不了大器。如果你有理想的话，就要去努力实现</w:t>
      </w:r>
    </w:p>
    <w:p>
      <w:pP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We are supposed to _______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______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_____ to realize our dream.</w:t>
      </w:r>
    </w:p>
    <w:p>
      <w:pP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3.《TITANIC泰坦尼克号》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I figure life is a gift and I don't intend on wasting it. You never know what hand you're going to get dealt next. You learn to take life as it comes at you.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我觉得生命是一份礼物，我不想浪费它，你不会知道下一手牌会是什么，要学会接受生活。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We are supposed to ________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____ to realize our dream.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6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Times New Roman" w:hAnsi="Times New Roman" w:cs="Times New Roman"/>
          <w:b/>
          <w:bCs/>
        </w:rPr>
        <w:t>VI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.Watch and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fill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46355</wp:posOffset>
                </wp:positionH>
                <wp:positionV relativeFrom="paragraph">
                  <wp:posOffset>109220</wp:posOffset>
                </wp:positionV>
                <wp:extent cx="3714750" cy="346075"/>
                <wp:effectExtent l="4445" t="4445" r="14605" b="1143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00405" y="3252470"/>
                          <a:ext cx="3714750" cy="346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purpose   truth     emotions       new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.65pt;margin-top:8.6pt;height:27.25pt;width:292.5pt;z-index:251662336;mso-width-relative:page;mso-height-relative:page;" fillcolor="#FFFFFF [3201]" filled="t" stroked="t" coordsize="21600,21600" o:gfxdata="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xi&#10;cUDTAAAABwEAAA8AAAAAAAAAAQAgAAAAIgAAAGRycy9kb3ducmV2LnhtbFBLAQIUABQAAAAIAIdO&#10;4kCUWyarYQIAAMIEAAAOAAAAAAAAAAEAIAAAACI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purpose   truth     emotions       new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Cinema makes people feel they have a __________. Every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time we watch a film, we experience something ________. </w:t>
      </w:r>
    </w:p>
    <w:p>
      <w:pPr>
        <w:numPr>
          <w:ilvl w:val="0"/>
          <w:numId w:val="0"/>
        </w:num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2.Cinema provides a medium for us to learn more about human _______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and life.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3.Cinema is a combination of all the sounds, imag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e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s, words and __________.</w:t>
      </w: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instrText xml:space="preserve"> = 7 \* ROMAN \* MERGEFORMAT </w:instrTex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Times New Roman" w:hAnsi="Times New Roman" w:cs="Times New Roman"/>
          <w:b/>
          <w:bCs/>
        </w:rPr>
        <w:t>VII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Make a speech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205105</wp:posOffset>
                </wp:positionH>
                <wp:positionV relativeFrom="paragraph">
                  <wp:posOffset>74295</wp:posOffset>
                </wp:positionV>
                <wp:extent cx="5821045" cy="1238250"/>
                <wp:effectExtent l="4445" t="4445" r="22860" b="1460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0905" y="1583055"/>
                          <a:ext cx="5821045" cy="1238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S1:a way of entertainment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(different types\It’s fun to ....\help us relax...)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S2: learn from great film stars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(Audrey Hepburn\Jackie Chan\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Jackson Yee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...\qualities...)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S3:Appreciate the art of films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>S4:Make a conclusion</w:t>
                            </w:r>
                          </w:p>
                          <w:p>
                            <w:pPr>
                              <w:rPr>
                                <w:rFonts w:hint="eastAsia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(favourite lines...\meaing of the films...)</w:t>
                            </w:r>
                          </w:p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15pt;margin-top:5.85pt;height:97.5pt;width:458.35pt;z-index:251663360;mso-width-relative:page;mso-height-relative:page;" fillcolor="#FFFFFF [3201]" filled="t" stroked="t" coordsize="21600,21600" o:gfxdata="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yzJ1LdUAAAAJAQAADwAAAAAAAAABACAAAAAiAAAAZHJzL2Rvd25yZXYueG1sUEsBAhQAFAAA&#10;AAgAh07iQKVO/slkAgAAwwQAAA4AAAAAAAAAAQAgAAAAJA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S1:a way of entertainment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(different types\It’s fun to ....\help us relax...)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S2: learn from great film stars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(Audrey Hepburn\Jackie Chan\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Jackson Yee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...\qualities...)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S3:Appreciate the art of films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>S4:Make a conclusion</w:t>
                      </w:r>
                    </w:p>
                    <w:p>
                      <w:pPr>
                        <w:rPr>
                          <w:rFonts w:hint="eastAsia"/>
                        </w:rPr>
                      </w:pPr>
                    </w:p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(favourite lines...\meaing of the films...)</w:t>
                      </w:r>
                    </w:p>
                    <w:p/>
                    <w:p/>
                  </w:txbxContent>
                </v:textbox>
              </v:shape>
            </w:pict>
          </mc:Fallback>
        </mc:AlternateConten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S1:Good afternoon, everyone! Our city will hold a film festival. As we all know, film is part of our life. It is a way of relaxing because________________________________________________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____________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______________________________________________________________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_____</w:t>
      </w:r>
    </w:p>
    <w:p>
      <w:pPr>
        <w:spacing w:line="360" w:lineRule="auto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We can feel_____________________________________________________________________.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However. it is ______________ for us to choose a film which ____________________________.</w:t>
      </w:r>
    </w:p>
    <w:p>
      <w:pPr>
        <w:pBdr>
          <w:bottom w:val="single" w:color="auto" w:sz="12" w:space="0"/>
        </w:pBd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S2: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My favourite film star is 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___________________________________________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pBdr>
          <w:bottom w:val="single" w:color="auto" w:sz="12" w:space="0"/>
        </w:pBdr>
        <w:spacing w:line="360" w:lineRule="auto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She\He is so ____________ that ______________________________________________________. Though_______________，________________________________________________________.</w:t>
      </w:r>
    </w:p>
    <w:p>
      <w:pPr>
        <w:pBdr>
          <w:bottom w:val="single" w:color="auto" w:sz="12" w:space="0"/>
        </w:pBdr>
        <w:spacing w:line="360" w:lineRule="auto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Her\His achievements go far beyond__________________________________________________</w:t>
      </w:r>
    </w:p>
    <w:p>
      <w:pPr>
        <w:pBdr>
          <w:bottom w:val="single" w:color="auto" w:sz="12" w:space="0"/>
        </w:pBd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spacing w:line="360" w:lineRule="auto"/>
        <w:ind w:firstLine="42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S3:Great films have a lasting influence on me. I can not only____________________________but also_____________________________________from the films. When I am afraid of failures, the famous line----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_________________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__________always encourages me _____________________ ________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____________</w:t>
      </w:r>
    </w:p>
    <w:p>
      <w:pPr>
        <w:spacing w:line="360" w:lineRule="auto"/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bookmarkStart w:id="0" w:name="_GoBack"/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 S4:In a word, films make our life___________________ and make us _____________________. </w:t>
      </w:r>
      <w:bookmarkEnd w:id="0"/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Let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 enjoy watching films and learn from superstars and films.That's all. Thank you!</w:t>
      </w:r>
    </w:p>
    <w:p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3365500</wp:posOffset>
                </wp:positionH>
                <wp:positionV relativeFrom="paragraph">
                  <wp:posOffset>635</wp:posOffset>
                </wp:positionV>
                <wp:extent cx="2599055" cy="2265045"/>
                <wp:effectExtent l="4445" t="4445" r="6350" b="16510"/>
                <wp:wrapNone/>
                <wp:docPr id="9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9055" cy="22650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play the role of/in...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work closely with...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fall in love with...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be suitable for...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be full of...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catch one’s attention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36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bring sth alive on screen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265pt;margin-top:0.05pt;height:178.35pt;width:204.65pt;z-index:251665408;mso-width-relative:page;mso-height-relative:page;" filled="f" stroked="t" coordsize="21600,21600" o:gfxdata="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3+R0/NUAAAAIAQAADwAAAAAAAAABACAA&#10;AAAiAAAAZHJzL2Rvd25yZXYueG1sUEsBAhQAFAAAAAgAh07iQBA7OEvXAQAAnwMAAA4AAAAAAAAA&#10;AQAgAAAAJAEAAGRycy9lMm9Eb2MueG1sUEsFBgAAAAAGAAYAWQEAAG0FAAAAAA==&#10;">
                <v:fill on="f" focussize="0,0"/>
                <v:stroke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play the role of/in...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work closely with...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fall in love with...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be suitable for...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be full of...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catch one’s attention</w:t>
                      </w:r>
                    </w:p>
                    <w:p>
                      <w:pPr>
                        <w:pStyle w:val="4"/>
                        <w:kinsoku/>
                        <w:spacing w:before="0" w:after="0" w:line="36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bring sth alive on screen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086100" cy="2244090"/>
                <wp:effectExtent l="4445" t="4445" r="14605" b="1841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22440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  <w:r>
                              <w:rPr>
                                <w:rFonts w:ascii="Times New Roman" w:hAnsi="Times New Roman" w:eastAsia="宋体"/>
                                <w:b/>
                                <w:color w:val="000000" w:themeColor="text1"/>
                                <w:kern w:val="24"/>
                                <w:sz w:val="40"/>
                                <w:szCs w:val="4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Useful expressions: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although/though...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so/such...that...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so that/in order that...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be ...enough to do...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1.Life was like a box of chocolates, you never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know what you're gonna get.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2.Cinema provides a medium for us to learn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more about human truth and life.</w:t>
                            </w: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</w:p>
                          <w:p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0pt;height:176.7pt;width:243pt;z-index:251664384;mso-width-relative:page;mso-height-relative:page;" filled="f" stroked="t" coordsize="21600,21600" o:gfxdata="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n4C+&#10;SdUAAAAFAQAADwAAAAAAAAABACAAAAAiAAAAZHJzL2Rvd25yZXYueG1sUEsBAhQAFAAAAAgAh07i&#10;QM9nvivsAQAAwQMAAA4AAAAAAAAAAQAgAAAAJAEAAGRycy9lMm9Eb2MueG1sUEsFBgAAAAAGAAYA&#10;WQEAAIIFAAAAAA==&#10;">
                <v:fill on="f" focussize="0,0"/>
                <v:stroke color="#1E386B [1604]" joinstyle="round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  <w:r>
                        <w:rPr>
                          <w:rFonts w:ascii="Times New Roman" w:hAnsi="Times New Roman" w:eastAsia="宋体"/>
                          <w:b/>
                          <w:color w:val="000000" w:themeColor="text1"/>
                          <w:kern w:val="24"/>
                          <w:sz w:val="40"/>
                          <w:szCs w:val="4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Useful expressions: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although/though...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so/such...that...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so that/in order that...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be ...enough to do...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1.Life was like a box of chocolates, you never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know what you're gonna get.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2.Cinema provides a medium for us to learn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more about human truth and life.</w:t>
                      </w: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</w:p>
                    <w:p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                                            </w:t>
      </w: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97A1244"/>
    <w:multiLevelType w:val="singleLevel"/>
    <w:tmpl w:val="C97A124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UwMzg5MGFmOWFmNzI2ZjM2OGVkMTFlMDQ2ZmQ5NWMifQ=="/>
  </w:docVars>
  <w:rsids>
    <w:rsidRoot w:val="55034D1A"/>
    <w:rsid w:val="00F72FFE"/>
    <w:rsid w:val="0DDA1266"/>
    <w:rsid w:val="1BB5486E"/>
    <w:rsid w:val="3AD849D6"/>
    <w:rsid w:val="4DF51DBD"/>
    <w:rsid w:val="55034D1A"/>
    <w:rsid w:val="573925DC"/>
    <w:rsid w:val="666B6688"/>
    <w:rsid w:val="68CF081E"/>
    <w:rsid w:val="6A557A71"/>
    <w:rsid w:val="6E68772F"/>
    <w:rsid w:val="7A815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autoRedefine/>
    <w:qFormat/>
    <w:uiPriority w:val="0"/>
    <w:rPr>
      <w:sz w:val="24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2024-01-04T02:57:00Z</dcterms:created>
  <dc:creator>王飞</dc:creator>
  <cp:lastModifiedBy>武鑫红旗</cp:lastModifiedBy>
  <cp:lastPrinted>2024-01-09T00:07:36Z</cp:lastPrinted>
  <dcterms:modified xsi:type="dcterms:W3CDTF">2024-01-09T00:07:56Z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028D9A29B0014EF292D5E3813C4D704B_11</vt:lpwstr>
  </property>
</Properties>
</file>